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horzAnchor="margin" w:tblpX="-743" w:tblpY="-451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129"/>
        <w:gridCol w:w="1985"/>
      </w:tblGrid>
      <w:tr w:rsidR="001F22DB" w14:paraId="30092035" w14:textId="77777777" w:rsidTr="0013241A">
        <w:tc>
          <w:tcPr>
            <w:tcW w:w="2093" w:type="dxa"/>
          </w:tcPr>
          <w:p w14:paraId="3B3C52A8" w14:textId="77777777" w:rsidR="001F22DB" w:rsidRDefault="001F22DB" w:rsidP="001F22DB">
            <w:pPr>
              <w:pStyle w:val="Default"/>
              <w:jc w:val="right"/>
            </w:pPr>
          </w:p>
          <w:p w14:paraId="143BD19F" w14:textId="77777777" w:rsidR="001F22DB" w:rsidRDefault="001F22DB" w:rsidP="001F22DB">
            <w:pPr>
              <w:pStyle w:val="Default"/>
              <w:jc w:val="right"/>
            </w:pPr>
          </w:p>
          <w:p w14:paraId="55E58B64" w14:textId="77777777" w:rsidR="001F22DB" w:rsidRDefault="001F22DB" w:rsidP="001F22DB">
            <w:pPr>
              <w:pStyle w:val="Default"/>
              <w:jc w:val="right"/>
            </w:pPr>
          </w:p>
          <w:p w14:paraId="622151DE" w14:textId="60D23D79" w:rsidR="001F22DB" w:rsidRDefault="001F22DB" w:rsidP="001F22DB">
            <w:pPr>
              <w:pStyle w:val="Default"/>
              <w:jc w:val="right"/>
            </w:pPr>
          </w:p>
        </w:tc>
        <w:tc>
          <w:tcPr>
            <w:tcW w:w="6129" w:type="dxa"/>
          </w:tcPr>
          <w:p w14:paraId="334EA9FC" w14:textId="35314828" w:rsidR="001F22DB" w:rsidRDefault="001F22DB" w:rsidP="001F22DB">
            <w:pPr>
              <w:pStyle w:val="Default"/>
              <w:jc w:val="right"/>
            </w:pPr>
          </w:p>
          <w:p w14:paraId="1962D129" w14:textId="77777777" w:rsidR="0013241A" w:rsidRDefault="0013241A" w:rsidP="001F22DB">
            <w:pPr>
              <w:pStyle w:val="Default"/>
              <w:jc w:val="center"/>
            </w:pPr>
          </w:p>
          <w:p w14:paraId="12C092D4" w14:textId="20D73256" w:rsidR="0013241A" w:rsidRDefault="0013241A" w:rsidP="001F22DB">
            <w:pPr>
              <w:pStyle w:val="Default"/>
              <w:jc w:val="center"/>
            </w:pPr>
          </w:p>
          <w:p w14:paraId="7AB2E2CF" w14:textId="3BB409AC" w:rsidR="0013241A" w:rsidRDefault="0013241A" w:rsidP="001F22DB">
            <w:pPr>
              <w:pStyle w:val="Default"/>
              <w:jc w:val="center"/>
            </w:pPr>
          </w:p>
          <w:p w14:paraId="04E3E9AC" w14:textId="36882B53" w:rsidR="0013241A" w:rsidRDefault="0013241A" w:rsidP="001F22DB">
            <w:pPr>
              <w:pStyle w:val="Default"/>
              <w:jc w:val="center"/>
            </w:pPr>
          </w:p>
          <w:p w14:paraId="20F2DFB4" w14:textId="77777777" w:rsidR="0013241A" w:rsidRDefault="0013241A" w:rsidP="001F22DB">
            <w:pPr>
              <w:pStyle w:val="Default"/>
              <w:jc w:val="center"/>
            </w:pPr>
          </w:p>
          <w:p w14:paraId="67E8A3E0" w14:textId="77777777" w:rsidR="0013241A" w:rsidRDefault="0013241A" w:rsidP="001F22DB">
            <w:pPr>
              <w:pStyle w:val="Default"/>
              <w:jc w:val="center"/>
            </w:pPr>
          </w:p>
          <w:p w14:paraId="0D69E202" w14:textId="77777777" w:rsidR="001F22DB" w:rsidRDefault="001F22DB" w:rsidP="00421F00">
            <w:pPr>
              <w:pStyle w:val="Default"/>
              <w:jc w:val="center"/>
            </w:pPr>
          </w:p>
        </w:tc>
        <w:tc>
          <w:tcPr>
            <w:tcW w:w="1985" w:type="dxa"/>
          </w:tcPr>
          <w:p w14:paraId="32102285" w14:textId="6E29D609" w:rsidR="001F22DB" w:rsidRDefault="001F22DB" w:rsidP="001F22DB">
            <w:pPr>
              <w:pStyle w:val="Default"/>
              <w:jc w:val="center"/>
            </w:pPr>
          </w:p>
        </w:tc>
      </w:tr>
    </w:tbl>
    <w:p w14:paraId="69256D90" w14:textId="7C8D422A" w:rsidR="005D1923" w:rsidRDefault="0013241A">
      <w:pPr>
        <w:pStyle w:val="Default"/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641C8693" wp14:editId="0723CCE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2295" cy="776605"/>
            <wp:effectExtent l="0" t="0" r="8255" b="4445"/>
            <wp:wrapThrough wrapText="bothSides">
              <wp:wrapPolygon edited="0">
                <wp:start x="0" y="0"/>
                <wp:lineTo x="0" y="21194"/>
                <wp:lineTo x="21200" y="21194"/>
                <wp:lineTo x="21200" y="0"/>
                <wp:lineTo x="0" y="0"/>
              </wp:wrapPolygon>
            </wp:wrapThrough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9251F" w14:textId="6BDED7A3" w:rsidR="005D1923" w:rsidRDefault="00706B76">
      <w:pPr>
        <w:pStyle w:val="Default"/>
        <w:jc w:val="center"/>
        <w:rPr>
          <w:b/>
          <w:bCs/>
        </w:rPr>
      </w:pPr>
      <w:r>
        <w:rPr>
          <w:b/>
          <w:bCs/>
        </w:rPr>
        <w:t>TERMO DE CONSENTIMENTO LIVRE E ESCLARECIDO PARA PARTICIPANTES</w:t>
      </w:r>
      <w:r w:rsidR="0013241A">
        <w:rPr>
          <w:b/>
          <w:bCs/>
        </w:rPr>
        <w:t xml:space="preserve"> DE FUTURAS PESQUISAS</w:t>
      </w:r>
    </w:p>
    <w:p w14:paraId="1A42011D" w14:textId="77777777" w:rsidR="005D1923" w:rsidRDefault="005D1923">
      <w:pPr>
        <w:pStyle w:val="Default"/>
        <w:ind w:left="-284"/>
      </w:pPr>
    </w:p>
    <w:p w14:paraId="713169C2" w14:textId="2DF508CB" w:rsidR="005D1923" w:rsidRPr="0013241A" w:rsidRDefault="00AA5B5C" w:rsidP="008772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F</w:t>
      </w:r>
      <w:r w:rsidR="00EB616F">
        <w:rPr>
          <w:rFonts w:ascii="Times New Roman" w:hAnsi="Times New Roman"/>
          <w:b/>
          <w:bCs/>
          <w:sz w:val="24"/>
          <w:szCs w:val="24"/>
        </w:rPr>
        <w:t>eira das Ciências: Integrando Saberes no Cordão Litorâneo</w:t>
      </w:r>
    </w:p>
    <w:p w14:paraId="0FB32879" w14:textId="77777777" w:rsidR="001F22DB" w:rsidRDefault="001F22DB" w:rsidP="001F22D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13A8D7" w14:textId="0BBF34F6" w:rsidR="005D1923" w:rsidRDefault="00706B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Sua participação é muito importante, asseguramos o sigilo absoluto referente às informações prestadas e à identidade do participante, </w:t>
      </w:r>
      <w:r w:rsidR="0013241A">
        <w:rPr>
          <w:rFonts w:ascii="Times New Roman" w:hAnsi="Times New Roman"/>
          <w:sz w:val="24"/>
          <w:szCs w:val="24"/>
        </w:rPr>
        <w:t xml:space="preserve">que serão preservadas nas pesquisas realizadas. </w:t>
      </w:r>
      <w:r>
        <w:rPr>
          <w:rFonts w:ascii="Times New Roman" w:hAnsi="Times New Roman"/>
          <w:sz w:val="24"/>
          <w:szCs w:val="24"/>
        </w:rPr>
        <w:t>Para esclarecimento de dúvidas ou para mais informações, ent</w:t>
      </w:r>
      <w:r w:rsidR="001F22DB">
        <w:rPr>
          <w:rFonts w:ascii="Times New Roman" w:hAnsi="Times New Roman"/>
          <w:sz w:val="24"/>
          <w:szCs w:val="24"/>
        </w:rPr>
        <w:t xml:space="preserve">rar em contato </w:t>
      </w:r>
      <w:r w:rsidR="00EB616F">
        <w:rPr>
          <w:rFonts w:ascii="Times New Roman" w:hAnsi="Times New Roman"/>
          <w:sz w:val="24"/>
          <w:szCs w:val="24"/>
        </w:rPr>
        <w:t xml:space="preserve">com os responsáveis pelo </w:t>
      </w:r>
      <w:proofErr w:type="spellStart"/>
      <w:r w:rsidR="00EB616F">
        <w:rPr>
          <w:rFonts w:ascii="Times New Roman" w:hAnsi="Times New Roman"/>
          <w:sz w:val="24"/>
          <w:szCs w:val="24"/>
        </w:rPr>
        <w:t>email</w:t>
      </w:r>
      <w:proofErr w:type="spellEnd"/>
      <w:r w:rsidR="00B46F2E">
        <w:rPr>
          <w:rFonts w:ascii="Times New Roman" w:hAnsi="Times New Roman"/>
          <w:sz w:val="24"/>
          <w:szCs w:val="24"/>
        </w:rPr>
        <w:t>:</w:t>
      </w:r>
      <w:r w:rsidR="00EB616F">
        <w:rPr>
          <w:rFonts w:ascii="Times New Roman" w:hAnsi="Times New Roman"/>
          <w:sz w:val="24"/>
          <w:szCs w:val="24"/>
        </w:rPr>
        <w:t xml:space="preserve"> feiradecienciasrg@gmail.com</w:t>
      </w:r>
    </w:p>
    <w:p w14:paraId="6840FDEB" w14:textId="77777777" w:rsidR="005D1923" w:rsidRDefault="005D1923">
      <w:pPr>
        <w:pStyle w:val="Default"/>
        <w:jc w:val="center"/>
        <w:rPr>
          <w:b/>
          <w:bCs/>
        </w:rPr>
      </w:pPr>
    </w:p>
    <w:p w14:paraId="205A1AF5" w14:textId="77777777" w:rsidR="005D1923" w:rsidRDefault="00706B76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INFORMAÇÕES GERAIS </w:t>
      </w:r>
    </w:p>
    <w:p w14:paraId="56DF85BE" w14:textId="77777777" w:rsidR="00EB616F" w:rsidRDefault="00706B76" w:rsidP="00EB616F">
      <w:pPr>
        <w:pStyle w:val="Default"/>
        <w:numPr>
          <w:ilvl w:val="0"/>
          <w:numId w:val="1"/>
        </w:numPr>
        <w:spacing w:after="4"/>
        <w:jc w:val="both"/>
      </w:pPr>
      <w:r>
        <w:t>Você está sendo convidado(a) para participar da coleta de dados para fins d</w:t>
      </w:r>
      <w:r w:rsidR="0013241A">
        <w:t>e futuras pesquisas n</w:t>
      </w:r>
      <w:r w:rsidR="00EB616F">
        <w:t>a temática de Feiras e Mostras de Ciências</w:t>
      </w:r>
      <w:r w:rsidR="0013241A">
        <w:t>.</w:t>
      </w:r>
    </w:p>
    <w:p w14:paraId="24B0A17E" w14:textId="3DCF6ADB" w:rsidR="005D1923" w:rsidRPr="00EB616F" w:rsidRDefault="00706B76" w:rsidP="00EB616F">
      <w:pPr>
        <w:pStyle w:val="Default"/>
        <w:numPr>
          <w:ilvl w:val="0"/>
          <w:numId w:val="1"/>
        </w:numPr>
        <w:spacing w:after="4"/>
        <w:jc w:val="both"/>
      </w:pPr>
      <w:r>
        <w:t xml:space="preserve">Os dados serão coletados através </w:t>
      </w:r>
      <w:r w:rsidR="0013241A">
        <w:t xml:space="preserve">dos </w:t>
      </w:r>
      <w:r w:rsidR="00EB616F">
        <w:t xml:space="preserve">trabalhos apresentados </w:t>
      </w:r>
      <w:r w:rsidR="00AA5B5C">
        <w:t>na</w:t>
      </w:r>
      <w:r w:rsidRPr="00EB616F">
        <w:t xml:space="preserve"> </w:t>
      </w:r>
      <w:r w:rsidR="00EB616F" w:rsidRPr="00EB616F">
        <w:t>Feira das Ciências: Integrando Saberes no Cordão Litorâneo.</w:t>
      </w:r>
    </w:p>
    <w:p w14:paraId="0A4CCD44" w14:textId="77777777" w:rsidR="00EB616F" w:rsidRDefault="00706B76" w:rsidP="00EB616F">
      <w:pPr>
        <w:pStyle w:val="Default"/>
        <w:numPr>
          <w:ilvl w:val="0"/>
          <w:numId w:val="1"/>
        </w:numPr>
        <w:spacing w:after="4"/>
        <w:jc w:val="both"/>
      </w:pPr>
      <w:r>
        <w:t xml:space="preserve">A sua participação é </w:t>
      </w:r>
      <w:r>
        <w:rPr>
          <w:b/>
        </w:rPr>
        <w:t>voluntária</w:t>
      </w:r>
      <w:r>
        <w:t xml:space="preserve"> e seus dados serão </w:t>
      </w:r>
      <w:r>
        <w:rPr>
          <w:b/>
        </w:rPr>
        <w:t>confidenciais</w:t>
      </w:r>
      <w:r>
        <w:t>. Seu verdadeiro nome não será escrito ou publicado em nenhum local. Toda informação será guardada com número de identificação.</w:t>
      </w:r>
    </w:p>
    <w:p w14:paraId="0D57981F" w14:textId="54777DD9" w:rsidR="0013241A" w:rsidRPr="0013241A" w:rsidRDefault="00AD7DE3" w:rsidP="0013241A">
      <w:pPr>
        <w:pStyle w:val="Default"/>
        <w:numPr>
          <w:ilvl w:val="0"/>
          <w:numId w:val="1"/>
        </w:numPr>
        <w:spacing w:after="4"/>
        <w:jc w:val="both"/>
      </w:pPr>
      <w:r>
        <w:t>O projeto de extensão “</w:t>
      </w:r>
      <w:r w:rsidR="00EB616F" w:rsidRPr="00EB616F">
        <w:t>Feira das Ciências: Integrando Saberes no Cordão Litorâneo</w:t>
      </w:r>
      <w:r>
        <w:t>”</w:t>
      </w:r>
      <w:r w:rsidR="00EB616F">
        <w:t xml:space="preserve"> </w:t>
      </w:r>
      <w:r w:rsidR="0013241A">
        <w:t xml:space="preserve">está sob a coordenação </w:t>
      </w:r>
      <w:r w:rsidR="00EB616F">
        <w:t>da professora</w:t>
      </w:r>
      <w:r w:rsidR="0013241A">
        <w:t xml:space="preserve"> Rafaele Rodrigues de Araujo</w:t>
      </w:r>
      <w:r w:rsidR="001D7F83">
        <w:t xml:space="preserve">, </w:t>
      </w:r>
      <w:r w:rsidR="0013241A">
        <w:t>vinculado ao Instituto de Matemática, Estatística e Física da Universidade Federal do Rio Grande – FURG, devidamente registrado no SISPROJ.</w:t>
      </w:r>
    </w:p>
    <w:p w14:paraId="41AC771D" w14:textId="77777777" w:rsidR="005D1923" w:rsidRDefault="005D1923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84D6D1B" w14:textId="77777777" w:rsidR="005D1923" w:rsidRDefault="005D1923">
      <w:pPr>
        <w:pStyle w:val="Default"/>
      </w:pPr>
    </w:p>
    <w:p w14:paraId="3D5F5FED" w14:textId="77777777" w:rsidR="005D1923" w:rsidRDefault="00706B76">
      <w:pPr>
        <w:pStyle w:val="Default"/>
        <w:jc w:val="center"/>
        <w:rPr>
          <w:b/>
        </w:rPr>
      </w:pPr>
      <w:r>
        <w:rPr>
          <w:b/>
        </w:rPr>
        <w:t>VERIFICAÇÃO DO CONSENTIMENTO</w:t>
      </w:r>
    </w:p>
    <w:p w14:paraId="0EEFED01" w14:textId="77777777" w:rsidR="005D1923" w:rsidRPr="0013241A" w:rsidRDefault="00706B76">
      <w:pPr>
        <w:pStyle w:val="Default"/>
        <w:jc w:val="center"/>
      </w:pPr>
      <w:r w:rsidRPr="0013241A">
        <w:t>Declaro que li o termo de consentimento acima e aceito participar da pesquisa.</w:t>
      </w:r>
    </w:p>
    <w:p w14:paraId="2563F40A" w14:textId="682B02C5" w:rsidR="005D1923" w:rsidRDefault="005D1923">
      <w:pPr>
        <w:pStyle w:val="Default"/>
        <w:jc w:val="center"/>
      </w:pPr>
    </w:p>
    <w:p w14:paraId="551624F2" w14:textId="144735E3" w:rsidR="0013241A" w:rsidRDefault="00EB616F">
      <w:pPr>
        <w:pStyle w:val="Default"/>
        <w:jc w:val="center"/>
      </w:pPr>
      <w:r>
        <w:t>Nome do participante:____________________________________________________</w:t>
      </w:r>
    </w:p>
    <w:p w14:paraId="1959736F" w14:textId="77777777" w:rsidR="0013241A" w:rsidRPr="0013241A" w:rsidRDefault="0013241A">
      <w:pPr>
        <w:pStyle w:val="Default"/>
        <w:jc w:val="center"/>
      </w:pPr>
    </w:p>
    <w:p w14:paraId="0695F1B6" w14:textId="77777777" w:rsidR="005D1923" w:rsidRPr="0013241A" w:rsidRDefault="00706B76">
      <w:pPr>
        <w:pStyle w:val="Default"/>
        <w:jc w:val="center"/>
      </w:pPr>
      <w:r w:rsidRPr="0013241A">
        <w:t>RG do participante: _______________________________________</w:t>
      </w:r>
    </w:p>
    <w:p w14:paraId="416690EF" w14:textId="77777777" w:rsidR="005D1923" w:rsidRPr="0013241A" w:rsidRDefault="005D1923">
      <w:pPr>
        <w:pStyle w:val="Default"/>
        <w:jc w:val="center"/>
      </w:pPr>
    </w:p>
    <w:p w14:paraId="1A77274A" w14:textId="77777777" w:rsidR="0013241A" w:rsidRDefault="0013241A">
      <w:pPr>
        <w:pStyle w:val="Default"/>
        <w:jc w:val="center"/>
      </w:pPr>
    </w:p>
    <w:p w14:paraId="16D2F50C" w14:textId="7260D7FE" w:rsidR="005D1923" w:rsidRPr="0013241A" w:rsidRDefault="00706B76">
      <w:pPr>
        <w:pStyle w:val="Default"/>
        <w:jc w:val="center"/>
      </w:pPr>
      <w:r w:rsidRPr="0013241A">
        <w:t>_______________________________________</w:t>
      </w:r>
      <w:r w:rsidR="00EB616F">
        <w:t>_________________</w:t>
      </w:r>
    </w:p>
    <w:p w14:paraId="360F8721" w14:textId="4F524BF5" w:rsidR="005D1923" w:rsidRDefault="00706B76">
      <w:pPr>
        <w:pStyle w:val="Default"/>
        <w:jc w:val="center"/>
      </w:pPr>
      <w:r w:rsidRPr="0013241A">
        <w:t>Assinatura do(a)</w:t>
      </w:r>
      <w:r w:rsidR="0013241A" w:rsidRPr="0013241A">
        <w:t xml:space="preserve"> </w:t>
      </w:r>
      <w:r w:rsidRPr="0013241A">
        <w:t>participante</w:t>
      </w:r>
      <w:r w:rsidR="00EB616F">
        <w:t xml:space="preserve"> ou responsável (caso de menores de 18 anos)</w:t>
      </w:r>
    </w:p>
    <w:p w14:paraId="49FFF181" w14:textId="7AE0B721" w:rsidR="00EB616F" w:rsidRDefault="00EB616F">
      <w:pPr>
        <w:pStyle w:val="Default"/>
        <w:jc w:val="center"/>
      </w:pPr>
    </w:p>
    <w:p w14:paraId="0D239B31" w14:textId="77777777" w:rsidR="0013241A" w:rsidRDefault="0013241A">
      <w:pPr>
        <w:pStyle w:val="Default"/>
        <w:jc w:val="center"/>
      </w:pPr>
    </w:p>
    <w:p w14:paraId="0CBFD88E" w14:textId="77777777" w:rsidR="005D1923" w:rsidRDefault="005D1923">
      <w:pPr>
        <w:pStyle w:val="Default"/>
        <w:jc w:val="center"/>
      </w:pPr>
    </w:p>
    <w:p w14:paraId="75555743" w14:textId="2B9A4371" w:rsidR="005D1923" w:rsidRDefault="00706B76">
      <w:pPr>
        <w:pStyle w:val="Default"/>
        <w:jc w:val="center"/>
        <w:rPr>
          <w:u w:val="single"/>
        </w:rPr>
      </w:pPr>
      <w:r>
        <w:t>_______/______</w:t>
      </w:r>
      <w:r w:rsidR="00E5265D">
        <w:t>/_______</w:t>
      </w:r>
    </w:p>
    <w:p w14:paraId="66018A1E" w14:textId="77777777" w:rsidR="005D1923" w:rsidRDefault="00706B76">
      <w:pPr>
        <w:pStyle w:val="Default"/>
        <w:jc w:val="center"/>
        <w:rPr>
          <w:b/>
        </w:rPr>
      </w:pPr>
      <w:r>
        <w:t>Data</w:t>
      </w:r>
    </w:p>
    <w:sectPr w:rsidR="005D1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8847" w14:textId="77777777" w:rsidR="00424368" w:rsidRDefault="00424368">
      <w:pPr>
        <w:spacing w:after="0" w:line="240" w:lineRule="auto"/>
      </w:pPr>
      <w:r>
        <w:separator/>
      </w:r>
    </w:p>
  </w:endnote>
  <w:endnote w:type="continuationSeparator" w:id="0">
    <w:p w14:paraId="7F52FAB8" w14:textId="77777777" w:rsidR="00424368" w:rsidRDefault="0042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2F93" w14:textId="77777777" w:rsidR="00424368" w:rsidRDefault="00424368">
      <w:pPr>
        <w:spacing w:after="0" w:line="240" w:lineRule="auto"/>
      </w:pPr>
      <w:r>
        <w:separator/>
      </w:r>
    </w:p>
  </w:footnote>
  <w:footnote w:type="continuationSeparator" w:id="0">
    <w:p w14:paraId="78E3EFD7" w14:textId="77777777" w:rsidR="00424368" w:rsidRDefault="00424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509C"/>
    <w:multiLevelType w:val="hybridMultilevel"/>
    <w:tmpl w:val="5B40FF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21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23"/>
    <w:rsid w:val="00083AEE"/>
    <w:rsid w:val="0013241A"/>
    <w:rsid w:val="001D77A5"/>
    <w:rsid w:val="001D7F83"/>
    <w:rsid w:val="001F22DB"/>
    <w:rsid w:val="00326A5D"/>
    <w:rsid w:val="00421F00"/>
    <w:rsid w:val="00424368"/>
    <w:rsid w:val="005B2EE6"/>
    <w:rsid w:val="005D1923"/>
    <w:rsid w:val="00706B76"/>
    <w:rsid w:val="00877227"/>
    <w:rsid w:val="00914467"/>
    <w:rsid w:val="00942873"/>
    <w:rsid w:val="00AA5B5C"/>
    <w:rsid w:val="00AD7DE3"/>
    <w:rsid w:val="00B46F2E"/>
    <w:rsid w:val="00BC6051"/>
    <w:rsid w:val="00CC32C7"/>
    <w:rsid w:val="00DA13EA"/>
    <w:rsid w:val="00DE2738"/>
    <w:rsid w:val="00E5265D"/>
    <w:rsid w:val="00EB616F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0E86"/>
  <w15:docId w15:val="{A3682D38-61C7-42E7-8B61-ACB0CEF3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83A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3A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3AEE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3A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3AE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Lorena</dc:creator>
  <cp:lastModifiedBy>Rafaele Rodrigues de Araújo</cp:lastModifiedBy>
  <cp:revision>8</cp:revision>
  <dcterms:created xsi:type="dcterms:W3CDTF">2020-05-25T11:42:00Z</dcterms:created>
  <dcterms:modified xsi:type="dcterms:W3CDTF">2026-04-27T18:47:00Z</dcterms:modified>
</cp:coreProperties>
</file>